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  <w:gridCol w:w="3260"/>
      </w:tblGrid>
      <w:tr w:rsidR="00801FAA" w:rsidTr="00801FAA">
        <w:tc>
          <w:tcPr>
            <w:tcW w:w="3652" w:type="dxa"/>
          </w:tcPr>
          <w:p w:rsidR="00801FAA" w:rsidRPr="00801FAA" w:rsidRDefault="00801FAA" w:rsidP="00801FAA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</w:t>
            </w:r>
          </w:p>
          <w:p w:rsidR="00801FAA" w:rsidRPr="00801FAA" w:rsidRDefault="00801FAA" w:rsidP="00801FAA">
            <w:pPr>
              <w:spacing w:before="120"/>
              <w:rPr>
                <w:rFonts w:asciiTheme="minorHAnsi" w:hAnsiTheme="minorHAnsi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2"/>
            </w:r>
            <w:r w:rsidRPr="00801FAA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.....................................................</w:t>
            </w:r>
          </w:p>
        </w:tc>
        <w:tc>
          <w:tcPr>
            <w:tcW w:w="6379" w:type="dxa"/>
          </w:tcPr>
          <w:p w:rsidR="00801FAA" w:rsidRPr="00801FAA" w:rsidRDefault="00801FAA" w:rsidP="00801FA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FAA">
              <w:rPr>
                <w:rFonts w:ascii="Times New Roman" w:hAnsi="Times New Roman"/>
                <w:b/>
                <w:color w:val="000000"/>
              </w:rPr>
              <w:t>DANH SÁCH</w:t>
            </w:r>
          </w:p>
          <w:p w:rsidR="000D78F8" w:rsidRDefault="000D78F8" w:rsidP="00801FAA">
            <w:pPr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Cán bộ, công nhân viên, viên chức đã bị xử lý </w:t>
            </w:r>
          </w:p>
          <w:p w:rsidR="00801FAA" w:rsidRPr="000D78F8" w:rsidRDefault="000D78F8" w:rsidP="00801FAA">
            <w:pPr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kỷ luật; người có tiền án, tiền sự đang làm việc trong cơ quan tổ chức, doanh nghiệp</w:t>
            </w:r>
          </w:p>
        </w:tc>
        <w:tc>
          <w:tcPr>
            <w:tcW w:w="3260" w:type="dxa"/>
          </w:tcPr>
          <w:p w:rsidR="00801FAA" w:rsidRPr="00C47DB4" w:rsidRDefault="00801FAA" w:rsidP="00801FA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7DB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 w:rsidR="006D1B41" w:rsidRPr="00C47DB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ẫu</w:t>
            </w:r>
            <w:r w:rsidRPr="00C47DB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B2</w:t>
            </w:r>
            <w:r w:rsidR="000D78F8" w:rsidRPr="00C47DB4">
              <w:rPr>
                <w:rFonts w:ascii="Times New Roman" w:hAnsi="Times New Roman"/>
                <w:bCs/>
                <w:color w:val="000000"/>
                <w:sz w:val="18"/>
                <w:szCs w:val="18"/>
                <w:lang w:val="vi-VN"/>
              </w:rPr>
              <w:t>5</w:t>
            </w:r>
            <w:r w:rsidRPr="00C47DB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-c</w:t>
            </w:r>
          </w:p>
          <w:p w:rsidR="00651017" w:rsidRPr="00C47DB4" w:rsidRDefault="00651017" w:rsidP="00651017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</w:pPr>
            <w:r w:rsidRPr="00C47DB4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BH theo TT số 26/2023/TT-BCA</w:t>
            </w:r>
          </w:p>
          <w:p w:rsidR="00651017" w:rsidRPr="00651017" w:rsidRDefault="00651017" w:rsidP="00651017">
            <w:pPr>
              <w:autoSpaceDE w:val="0"/>
              <w:autoSpaceDN w:val="0"/>
              <w:jc w:val="center"/>
              <w:rPr>
                <w:rFonts w:ascii="Times New Roman" w:hAnsi="Times New Roman"/>
                <w:kern w:val="26"/>
                <w:sz w:val="20"/>
                <w:szCs w:val="20"/>
              </w:rPr>
            </w:pPr>
            <w:r w:rsidRPr="00C47DB4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Ngày 03/7/2023</w:t>
            </w:r>
          </w:p>
          <w:p w:rsidR="00801FAA" w:rsidRDefault="00801FAA"/>
        </w:tc>
      </w:tr>
    </w:tbl>
    <w:p w:rsidR="000D78F8" w:rsidRDefault="000D78F8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C7CA3" wp14:editId="77E67F09">
                <wp:simplePos x="0" y="0"/>
                <wp:positionH relativeFrom="column">
                  <wp:posOffset>3048635</wp:posOffset>
                </wp:positionH>
                <wp:positionV relativeFrom="paragraph">
                  <wp:posOffset>23685</wp:posOffset>
                </wp:positionV>
                <wp:extent cx="2458085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1.85pt" to="43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9tAEAALcDAAAOAAAAZHJzL2Uyb0RvYy54bWysU8GO0zAQvSPxD5bvNGnFoi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" strokecolor="black [3040]"/>
            </w:pict>
          </mc:Fallback>
        </mc:AlternateContent>
      </w:r>
    </w:p>
    <w:p w:rsidR="00EC7E22" w:rsidRDefault="00EC7E22">
      <w:pPr>
        <w:rPr>
          <w:rFonts w:asciiTheme="minorHAnsi" w:hAnsiTheme="minorHAnsi"/>
          <w:lang w:val="vi-VN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816"/>
        <w:gridCol w:w="2546"/>
        <w:gridCol w:w="870"/>
        <w:gridCol w:w="1462"/>
        <w:gridCol w:w="1463"/>
        <w:gridCol w:w="2030"/>
        <w:gridCol w:w="1462"/>
        <w:gridCol w:w="1653"/>
        <w:gridCol w:w="2407"/>
      </w:tblGrid>
      <w:tr w:rsidR="000D78F8" w:rsidTr="00482BCC">
        <w:tc>
          <w:tcPr>
            <w:tcW w:w="816" w:type="dxa"/>
            <w:vMerge w:val="restart"/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STT</w:t>
            </w:r>
          </w:p>
        </w:tc>
        <w:tc>
          <w:tcPr>
            <w:tcW w:w="9833" w:type="dxa"/>
            <w:gridSpan w:val="6"/>
            <w:vAlign w:val="center"/>
          </w:tcPr>
          <w:p w:rsidR="000D78F8" w:rsidRPr="000D78F8" w:rsidRDefault="000D78F8" w:rsidP="000D78F8">
            <w:pPr>
              <w:spacing w:before="120" w:after="12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ĐỐI TƯỢNG</w:t>
            </w:r>
          </w:p>
        </w:tc>
        <w:tc>
          <w:tcPr>
            <w:tcW w:w="1653" w:type="dxa"/>
            <w:vMerge w:val="restart"/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Tên công ty, doanh nghiệp</w:t>
            </w:r>
          </w:p>
        </w:tc>
        <w:tc>
          <w:tcPr>
            <w:tcW w:w="2407" w:type="dxa"/>
            <w:vMerge w:val="restart"/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Địa chỉ công ty, doanh nghiệp</w:t>
            </w:r>
          </w:p>
        </w:tc>
      </w:tr>
      <w:tr w:rsidR="000D78F8" w:rsidTr="00482BCC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0D78F8" w:rsidRDefault="000D78F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Họ và tên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Nam/ Nữ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Năm sinh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Số CCCD/ Hộ chiếu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Nơi thường trú hoặc tạm trú</w:t>
            </w:r>
            <w:r w:rsidRPr="000D78F8">
              <w:rPr>
                <w:rStyle w:val="FootnoteReference"/>
                <w:rFonts w:ascii="Times New Roman" w:hAnsi="Times New Roman"/>
                <w:b/>
                <w:lang w:val="vi-VN"/>
              </w:rPr>
              <w:footnoteReference w:id="3"/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0D78F8" w:rsidRPr="000D78F8" w:rsidRDefault="000D78F8" w:rsidP="000D78F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Tiền án, tiền sự, hình thức kỷ luật</w:t>
            </w: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0D78F8" w:rsidRDefault="000D78F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:rsidR="000D78F8" w:rsidRDefault="000D78F8">
            <w:pPr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dotted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0D78F8" w:rsidTr="00482BCC">
        <w:tc>
          <w:tcPr>
            <w:tcW w:w="816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3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7" w:type="dxa"/>
            <w:tcBorders>
              <w:top w:val="dotted" w:sz="4" w:space="0" w:color="auto"/>
              <w:bottom w:val="single" w:sz="4" w:space="0" w:color="auto"/>
            </w:tcBorders>
          </w:tcPr>
          <w:p w:rsidR="000D78F8" w:rsidRDefault="000D78F8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</w:tbl>
    <w:p w:rsidR="00801FAA" w:rsidRDefault="00801FAA">
      <w:pPr>
        <w:rPr>
          <w:rFonts w:ascii="Times New Roman" w:hAnsi="Times New Roman"/>
          <w:lang w:val="vi-VN"/>
        </w:rPr>
      </w:pPr>
    </w:p>
    <w:tbl>
      <w:tblPr>
        <w:tblStyle w:val="TableGrid"/>
        <w:tblW w:w="131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405"/>
        <w:gridCol w:w="5387"/>
      </w:tblGrid>
      <w:tr w:rsidR="000950DA" w:rsidRPr="000950DA" w:rsidTr="000D78F8">
        <w:trPr>
          <w:trHeight w:val="1032"/>
        </w:trPr>
        <w:tc>
          <w:tcPr>
            <w:tcW w:w="4392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b/>
                <w:lang w:val="vi-VN" w:eastAsia="vi-VN"/>
              </w:rPr>
            </w:pPr>
            <w:r w:rsidRPr="000950DA">
              <w:rPr>
                <w:rFonts w:ascii="Times New Roman" w:hAnsi="Times New Roman" w:cs="Arial"/>
                <w:b/>
                <w:lang w:val="vi-VN" w:eastAsia="vi-VN"/>
              </w:rPr>
              <w:t xml:space="preserve">CÁN BỘ </w:t>
            </w:r>
            <w:r>
              <w:rPr>
                <w:rFonts w:ascii="Times New Roman" w:hAnsi="Times New Roman" w:cs="Arial"/>
                <w:b/>
                <w:lang w:val="vi-VN" w:eastAsia="vi-VN"/>
              </w:rPr>
              <w:t>LẬP DANH SÁCH</w:t>
            </w: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(Ký và ghi rõ họ tên)</w:t>
            </w:r>
          </w:p>
        </w:tc>
        <w:tc>
          <w:tcPr>
            <w:tcW w:w="3405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5387" w:type="dxa"/>
          </w:tcPr>
          <w:p w:rsidR="000950DA" w:rsidRPr="00E60ABA" w:rsidRDefault="00E60ABA" w:rsidP="000D78F8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</w:pPr>
            <w:proofErr w:type="gramStart"/>
            <w:r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>……..</w:t>
            </w:r>
            <w:r w:rsidR="000D78F8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.......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....,</w:t>
            </w:r>
            <w:proofErr w:type="gramEnd"/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ngày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tháng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..........,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 xml:space="preserve">năm </w:t>
            </w:r>
            <w:r>
              <w:rPr>
                <w:rFonts w:ascii="Times New Roman" w:hAnsi="Times New Roman" w:cs="Arial"/>
                <w:i/>
                <w:lang w:eastAsia="vi-VN"/>
              </w:rPr>
              <w:t>……</w:t>
            </w:r>
            <w:bookmarkStart w:id="0" w:name="_GoBack"/>
            <w:bookmarkEnd w:id="0"/>
          </w:p>
          <w:p w:rsidR="0087271B" w:rsidRPr="0087271B" w:rsidRDefault="0087271B" w:rsidP="0087271B">
            <w:pPr>
              <w:jc w:val="center"/>
              <w:rPr>
                <w:rFonts w:ascii="Times New Roman" w:hAnsi="Times New Roman" w:cs="Arial"/>
                <w:b/>
                <w:lang w:eastAsia="vi-VN"/>
              </w:rPr>
            </w:pPr>
            <w:r w:rsidRPr="0087271B">
              <w:rPr>
                <w:rFonts w:ascii="Times New Roman" w:hAnsi="Times New Roman" w:cs="Arial"/>
                <w:b/>
                <w:lang w:val="vi-VN" w:eastAsia="vi-VN"/>
              </w:rPr>
              <w:t xml:space="preserve">LÃNH ĐẠO </w:t>
            </w:r>
            <w:r w:rsidRPr="0087271B">
              <w:rPr>
                <w:rFonts w:ascii="Times New Roman" w:hAnsi="Times New Roman" w:cs="Arial"/>
                <w:b/>
                <w:lang w:eastAsia="vi-VN"/>
              </w:rPr>
              <w:t>CÓ THẨM QUYỀN</w:t>
            </w:r>
          </w:p>
          <w:p w:rsidR="000950DA" w:rsidRPr="000950DA" w:rsidRDefault="0087271B" w:rsidP="0087271B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</w:t>
            </w:r>
            <w:r w:rsidR="003865D2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(Ký</w:t>
            </w:r>
            <w:r w:rsidR="003865D2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, </w:t>
            </w:r>
            <w:r w:rsidR="003865D2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ghi rõ họ tên</w:t>
            </w:r>
            <w:r w:rsidR="003865D2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 và đóng dấu hoặc ký số</w:t>
            </w:r>
            <w:r w:rsidR="003865D2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)</w:t>
            </w:r>
          </w:p>
        </w:tc>
      </w:tr>
    </w:tbl>
    <w:p w:rsidR="00801FAA" w:rsidRPr="00801FAA" w:rsidRDefault="00801FAA">
      <w:pPr>
        <w:rPr>
          <w:rFonts w:ascii="Times New Roman" w:hAnsi="Times New Roman"/>
          <w:lang w:val="vi-VN"/>
        </w:rPr>
      </w:pPr>
    </w:p>
    <w:sectPr w:rsidR="00801FAA" w:rsidRPr="00801FAA" w:rsidSect="00482BCC">
      <w:pgSz w:w="16840" w:h="11907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29" w:rsidRDefault="00967729" w:rsidP="00801FAA">
      <w:r>
        <w:separator/>
      </w:r>
    </w:p>
  </w:endnote>
  <w:endnote w:type="continuationSeparator" w:id="0">
    <w:p w:rsidR="00967729" w:rsidRDefault="00967729" w:rsidP="008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Courier New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29" w:rsidRDefault="00967729" w:rsidP="00801FAA">
      <w:r>
        <w:separator/>
      </w:r>
    </w:p>
  </w:footnote>
  <w:footnote w:type="continuationSeparator" w:id="0">
    <w:p w:rsidR="00967729" w:rsidRDefault="00967729" w:rsidP="00801FAA">
      <w:r>
        <w:continuationSeparator/>
      </w:r>
    </w:p>
  </w:footnote>
  <w:footnote w:id="1">
    <w:p w:rsidR="00801FAA" w:rsidRPr="00801FAA" w:rsidRDefault="00801FAA">
      <w:pPr>
        <w:pStyle w:val="FootnoteText"/>
        <w:rPr>
          <w:rFonts w:ascii="Times New Roman" w:hAnsi="Times New Roman"/>
          <w:i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Cấp trên trực tiếp</w:t>
      </w:r>
    </w:p>
  </w:footnote>
  <w:footnote w:id="2">
    <w:p w:rsidR="00801FAA" w:rsidRPr="00801FAA" w:rsidRDefault="00801FAA">
      <w:pPr>
        <w:pStyle w:val="FootnoteText"/>
        <w:rPr>
          <w:rFonts w:ascii="Times New Roman" w:hAnsi="Times New Roman"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Đơn vị lập danh sách</w:t>
      </w:r>
    </w:p>
  </w:footnote>
  <w:footnote w:id="3">
    <w:p w:rsidR="000D78F8" w:rsidRPr="00A501CC" w:rsidRDefault="000D78F8">
      <w:pPr>
        <w:pStyle w:val="FootnoteText"/>
        <w:rPr>
          <w:rFonts w:ascii="Times New Roman" w:hAnsi="Times New Roman"/>
          <w:i/>
          <w:lang w:val="vi-VN"/>
        </w:rPr>
      </w:pPr>
      <w:r w:rsidRPr="00A501CC">
        <w:rPr>
          <w:rStyle w:val="FootnoteReference"/>
          <w:i/>
        </w:rPr>
        <w:footnoteRef/>
      </w:r>
      <w:r w:rsidRPr="00A501CC">
        <w:rPr>
          <w:i/>
        </w:rPr>
        <w:t xml:space="preserve"> </w:t>
      </w:r>
      <w:r w:rsidR="00A501CC" w:rsidRPr="00A501CC">
        <w:rPr>
          <w:rFonts w:ascii="Times New Roman" w:hAnsi="Times New Roman"/>
          <w:i/>
          <w:lang w:val="vi-VN"/>
        </w:rPr>
        <w:t>Của cán bộ, công nhân, viên chức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BC"/>
    <w:rsid w:val="000950DA"/>
    <w:rsid w:val="000D78F8"/>
    <w:rsid w:val="000F350D"/>
    <w:rsid w:val="00177EE6"/>
    <w:rsid w:val="003865D2"/>
    <w:rsid w:val="003C5EB8"/>
    <w:rsid w:val="00482BCC"/>
    <w:rsid w:val="00494EA2"/>
    <w:rsid w:val="005714BB"/>
    <w:rsid w:val="00651017"/>
    <w:rsid w:val="006D1B41"/>
    <w:rsid w:val="006F2D66"/>
    <w:rsid w:val="00801FAA"/>
    <w:rsid w:val="0087271B"/>
    <w:rsid w:val="00967729"/>
    <w:rsid w:val="009A05A3"/>
    <w:rsid w:val="00A14AEE"/>
    <w:rsid w:val="00A501CC"/>
    <w:rsid w:val="00B4243C"/>
    <w:rsid w:val="00C47CBC"/>
    <w:rsid w:val="00C47DB4"/>
    <w:rsid w:val="00C62A5E"/>
    <w:rsid w:val="00D57297"/>
    <w:rsid w:val="00E12609"/>
    <w:rsid w:val="00E60ABA"/>
    <w:rsid w:val="00EC7E22"/>
    <w:rsid w:val="00ED0A79"/>
    <w:rsid w:val="00ED4A0C"/>
    <w:rsid w:val="00EE782C"/>
    <w:rsid w:val="00FB35D6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0F45-322B-4020-A56E-8C2B41EC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13</cp:revision>
  <cp:lastPrinted>2023-07-05T09:05:00Z</cp:lastPrinted>
  <dcterms:created xsi:type="dcterms:W3CDTF">2023-05-25T08:05:00Z</dcterms:created>
  <dcterms:modified xsi:type="dcterms:W3CDTF">2023-07-05T09:07:00Z</dcterms:modified>
</cp:coreProperties>
</file>